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06" w:rsidRPr="00562944" w:rsidRDefault="005E6106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TableNormal1"/>
        <w:tblW w:w="9416" w:type="dxa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5"/>
        <w:gridCol w:w="1417"/>
        <w:gridCol w:w="4004"/>
      </w:tblGrid>
      <w:tr w:rsidR="001F5134" w:rsidTr="001F5134">
        <w:trPr>
          <w:trHeight w:val="3720"/>
        </w:trPr>
        <w:tc>
          <w:tcPr>
            <w:tcW w:w="9416" w:type="dxa"/>
            <w:gridSpan w:val="3"/>
          </w:tcPr>
          <w:p w:rsidR="001F5134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5134" w:rsidRPr="00562944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944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618B2B3C" wp14:editId="3306955C">
                  <wp:extent cx="695325" cy="6762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134" w:rsidRPr="00562944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T.C.</w:t>
            </w:r>
          </w:p>
          <w:p w:rsidR="001F5134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YAŞAR ÜNİVERSİTESİ</w:t>
            </w:r>
          </w:p>
          <w:p w:rsidR="001F5134" w:rsidRPr="0091133C" w:rsidRDefault="00CB0F8F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MESLEK YÜKSEKOKULU</w:t>
            </w:r>
          </w:p>
          <w:p w:rsidR="001F5134" w:rsidRPr="0091133C" w:rsidRDefault="00CB0F8F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DIŞ TİCARET</w:t>
            </w:r>
            <w:r w:rsidR="001F5134" w:rsidRPr="009113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Bölümü</w:t>
            </w:r>
          </w:p>
          <w:p w:rsidR="001F5134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9113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20</w:t>
            </w:r>
            <w:r w:rsidR="00CB0F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18</w:t>
            </w:r>
            <w:r w:rsidRPr="009113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-20</w:t>
            </w:r>
            <w:r w:rsidR="00CB0F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19</w:t>
            </w:r>
            <w:r w:rsidRPr="009113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GÜZ </w:t>
            </w:r>
          </w:p>
          <w:p w:rsidR="001F5134" w:rsidRPr="0091133C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  <w:p w:rsidR="001F5134" w:rsidRPr="00562944" w:rsidRDefault="00CB0F8F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MDTP2217 ELEKTRONİK TİCARET</w:t>
            </w:r>
          </w:p>
          <w:p w:rsidR="001F5134" w:rsidRPr="0091133C" w:rsidRDefault="00CB0F8F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Final</w:t>
            </w:r>
            <w:r w:rsidR="001F5134" w:rsidRPr="009113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Değerlendirme Formu </w:t>
            </w:r>
          </w:p>
          <w:p w:rsidR="001F5134" w:rsidRDefault="001F5134" w:rsidP="001F51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</w:tr>
      <w:tr w:rsidR="00E25A92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92" w:rsidRPr="001F5134" w:rsidRDefault="001F5134" w:rsidP="001F5134">
            <w:pPr>
              <w:pStyle w:val="Body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Öğrencinin Adı </w:t>
            </w:r>
            <w:r w:rsidR="00E25A92" w:rsidRPr="001F513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Soyadı:</w:t>
            </w:r>
          </w:p>
          <w:p w:rsidR="00E25A92" w:rsidRPr="00E25A92" w:rsidRDefault="00E25A92" w:rsidP="001F5134">
            <w:pPr>
              <w:pStyle w:val="TableStyle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5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92" w:rsidRPr="00562944" w:rsidRDefault="00E25A92" w:rsidP="001F5134">
            <w:pPr>
              <w:pStyle w:val="TableStyle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5E6106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E25A92" w:rsidRDefault="000467D4" w:rsidP="001F5134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25A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DEĞERLENDİRME KRİTERLERİ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562944" w:rsidRDefault="000467D4" w:rsidP="001F5134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44">
              <w:rPr>
                <w:rFonts w:ascii="Times New Roman" w:eastAsia="Arial Unicode MS" w:hAnsi="Times New Roman" w:cs="Times New Roman"/>
                <w:sz w:val="24"/>
                <w:szCs w:val="24"/>
              </w:rPr>
              <w:t>TAM PUAN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562944" w:rsidRDefault="000467D4" w:rsidP="001F5134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44">
              <w:rPr>
                <w:rFonts w:ascii="Times New Roman" w:eastAsia="Arial Unicode MS" w:hAnsi="Times New Roman" w:cs="Times New Roman"/>
                <w:sz w:val="24"/>
                <w:szCs w:val="24"/>
              </w:rPr>
              <w:t>ÖĞRENCİNİN PUANI</w:t>
            </w:r>
          </w:p>
        </w:tc>
      </w:tr>
      <w:tr w:rsidR="005E6106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E25A92" w:rsidRDefault="00D67BBA" w:rsidP="001F51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tr-TR"/>
              </w:rPr>
              <w:t>Final Sunum İçeriğine Genel Uyum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562944" w:rsidRDefault="00B32BCA" w:rsidP="001F5134">
            <w:pPr>
              <w:jc w:val="center"/>
            </w:pPr>
            <w:r>
              <w:t>5</w:t>
            </w:r>
            <w:r w:rsidR="00805A1B" w:rsidRPr="00562944">
              <w:t>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562944" w:rsidRDefault="005E6106" w:rsidP="001F5134"/>
        </w:tc>
      </w:tr>
      <w:tr w:rsidR="005E6106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E25A92" w:rsidRDefault="00D67BBA" w:rsidP="00D67BBA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tr-TR"/>
              </w:rPr>
              <w:t xml:space="preserve">Yazışmaların Yapılmış olması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562944" w:rsidRDefault="00B32BCA" w:rsidP="001F5134">
            <w:pPr>
              <w:jc w:val="center"/>
            </w:pPr>
            <w:r>
              <w:t>1</w:t>
            </w:r>
            <w:r w:rsidR="00805A1B" w:rsidRPr="00562944">
              <w:t>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562944" w:rsidRDefault="005E6106" w:rsidP="001F5134"/>
        </w:tc>
      </w:tr>
      <w:tr w:rsidR="00B32BCA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BCA" w:rsidRPr="00E25A92" w:rsidRDefault="00B32BCA" w:rsidP="00B32BCA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tr-TR"/>
              </w:rPr>
              <w:t>Zamanında teslim ve sunum becerisi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BCA" w:rsidRPr="00562944" w:rsidRDefault="00B32BCA" w:rsidP="00B32BCA">
            <w:pPr>
              <w:jc w:val="center"/>
            </w:pPr>
            <w:r w:rsidRPr="00562944">
              <w:t>20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BCA" w:rsidRPr="00562944" w:rsidRDefault="00B32BCA" w:rsidP="00B32BCA"/>
        </w:tc>
      </w:tr>
      <w:tr w:rsidR="00B32BCA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BCA" w:rsidRPr="00E25A92" w:rsidRDefault="00B32BCA" w:rsidP="00B32BCA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25A92">
              <w:rPr>
                <w:rFonts w:ascii="Times New Roman" w:eastAsia="Arial Unicode MS" w:hAnsi="Times New Roman" w:cs="Times New Roman"/>
                <w:sz w:val="24"/>
                <w:szCs w:val="24"/>
                <w:lang w:val="tr-TR"/>
              </w:rPr>
              <w:t>Ders İçi Katılım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BCA" w:rsidRPr="00562944" w:rsidRDefault="00B32BCA" w:rsidP="00B32BCA">
            <w:pPr>
              <w:jc w:val="center"/>
            </w:pPr>
            <w:r w:rsidRPr="00562944">
              <w:rPr>
                <w:color w:val="000000"/>
              </w:rPr>
              <w:t>20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BCA" w:rsidRPr="00562944" w:rsidRDefault="00B32BCA" w:rsidP="00B32BCA"/>
        </w:tc>
      </w:tr>
      <w:tr w:rsidR="00B32BCA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BCA" w:rsidRPr="00562944" w:rsidRDefault="00B32BCA" w:rsidP="00B32BCA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562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BCA" w:rsidRPr="00562944" w:rsidRDefault="00B32BCA" w:rsidP="00B32BCA">
            <w:pPr>
              <w:jc w:val="right"/>
            </w:pP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BCA" w:rsidRPr="00562944" w:rsidRDefault="00B32BCA" w:rsidP="00B32BCA"/>
        </w:tc>
      </w:tr>
      <w:tr w:rsidR="00B32BCA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9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BCA" w:rsidRPr="00D67BBA" w:rsidRDefault="00B32BCA" w:rsidP="00B32BCA">
            <w:pPr>
              <w:rPr>
                <w:b/>
                <w:sz w:val="18"/>
              </w:rPr>
            </w:pPr>
            <w:r w:rsidRPr="00D67BBA">
              <w:rPr>
                <w:b/>
                <w:sz w:val="18"/>
              </w:rPr>
              <w:t>FİNAL SUNUM İÇERİĞİ:</w:t>
            </w:r>
          </w:p>
          <w:p w:rsidR="00B32BCA" w:rsidRPr="00D67BBA" w:rsidRDefault="00B32BCA" w:rsidP="00B32BCA">
            <w:pPr>
              <w:rPr>
                <w:sz w:val="18"/>
              </w:rPr>
            </w:pPr>
            <w:r w:rsidRPr="00D67BBA">
              <w:rPr>
                <w:sz w:val="18"/>
              </w:rPr>
              <w:t>BİR ÜRÜN BELİRLEYİN.ÜRÜNÜN GTİP NO ÖĞRENİN.</w:t>
            </w:r>
          </w:p>
          <w:p w:rsidR="00B32BCA" w:rsidRPr="00D67BBA" w:rsidRDefault="00B32BCA" w:rsidP="00B32BCA">
            <w:pPr>
              <w:rPr>
                <w:sz w:val="18"/>
              </w:rPr>
            </w:pPr>
            <w:r w:rsidRPr="00D67BBA">
              <w:rPr>
                <w:sz w:val="18"/>
              </w:rPr>
              <w:t>ÜRÜNÜN DÜNYA PİYASASINDAKİ TALEP MİKTARLARINI, TOPLAM İHRACAT VE İTHALAT RAKAMLARINI BELİRLEYİN(SON 10 YIL)</w:t>
            </w:r>
          </w:p>
          <w:p w:rsidR="00B32BCA" w:rsidRPr="00D67BBA" w:rsidRDefault="00B32BCA" w:rsidP="00B32BCA">
            <w:pPr>
              <w:rPr>
                <w:sz w:val="18"/>
              </w:rPr>
            </w:pPr>
            <w:r w:rsidRPr="00D67BBA">
              <w:rPr>
                <w:sz w:val="18"/>
              </w:rPr>
              <w:t>GTİP NO İLE BİRLİKTE, TRADEMAP VE İKİ TANE DAHA SİTEDEN DESTEK ALARAK(SON ON YIL İÇİN VERİ);</w:t>
            </w:r>
          </w:p>
          <w:p w:rsidR="00B32BCA" w:rsidRPr="00D67BBA" w:rsidRDefault="00B32BCA" w:rsidP="00B32BCA">
            <w:pPr>
              <w:rPr>
                <w:sz w:val="18"/>
              </w:rPr>
            </w:pPr>
            <w:r w:rsidRPr="00D67BBA">
              <w:rPr>
                <w:sz w:val="18"/>
              </w:rPr>
              <w:tab/>
              <w:t>ÜRÜNÜN DÜNYADA EN ÇOK TALEP EDİLDİĞİ ÜLKELERİ,</w:t>
            </w:r>
          </w:p>
          <w:p w:rsidR="00B32BCA" w:rsidRPr="00D67BBA" w:rsidRDefault="00B32BCA" w:rsidP="00B32BCA">
            <w:pPr>
              <w:ind w:firstLine="708"/>
              <w:rPr>
                <w:sz w:val="18"/>
              </w:rPr>
            </w:pPr>
            <w:r w:rsidRPr="00D67BBA">
              <w:rPr>
                <w:sz w:val="18"/>
              </w:rPr>
              <w:t>TÜRKİYENİN İLGİLİ ÜRÜNÜ EN ÇOK İHRAÇ ETTİĞİ ÜLKELER,</w:t>
            </w:r>
          </w:p>
          <w:p w:rsidR="00B32BCA" w:rsidRPr="00D67BBA" w:rsidRDefault="00B32BCA" w:rsidP="00B32BCA">
            <w:pPr>
              <w:ind w:firstLine="708"/>
              <w:rPr>
                <w:sz w:val="18"/>
              </w:rPr>
            </w:pPr>
            <w:r w:rsidRPr="00D67BBA">
              <w:rPr>
                <w:sz w:val="18"/>
              </w:rPr>
              <w:t>BU ÜLKELERDEN SEÇİLEN BEŞ TANESİ</w:t>
            </w:r>
          </w:p>
          <w:p w:rsidR="00B32BCA" w:rsidRPr="00D67BBA" w:rsidRDefault="00B32BCA" w:rsidP="00B32BCA">
            <w:pPr>
              <w:ind w:firstLine="708"/>
              <w:rPr>
                <w:sz w:val="18"/>
              </w:rPr>
            </w:pPr>
            <w:r w:rsidRPr="00D67BBA">
              <w:rPr>
                <w:sz w:val="18"/>
              </w:rPr>
              <w:t>BU ÜLKELERİ SEÇME NEDENLERİ</w:t>
            </w:r>
          </w:p>
          <w:p w:rsidR="00B32BCA" w:rsidRPr="00D67BBA" w:rsidRDefault="00B32BCA" w:rsidP="00B32BCA">
            <w:pPr>
              <w:rPr>
                <w:sz w:val="18"/>
              </w:rPr>
            </w:pPr>
            <w:r w:rsidRPr="00D67BBA">
              <w:rPr>
                <w:sz w:val="18"/>
              </w:rPr>
              <w:t>İLGİLİ ÜLKELERDEKİ TİCARİ ATEŞELİKLERE İLGİLİ ÜRÜNE AİT YAZIŞMA VE PAZAR BİLGİ TALEBİ</w:t>
            </w:r>
          </w:p>
          <w:p w:rsidR="00B32BCA" w:rsidRPr="00D67BBA" w:rsidRDefault="00B32BCA" w:rsidP="00B32BCA">
            <w:pPr>
              <w:rPr>
                <w:sz w:val="18"/>
              </w:rPr>
            </w:pPr>
            <w:r w:rsidRPr="00D67BBA">
              <w:rPr>
                <w:sz w:val="18"/>
              </w:rPr>
              <w:t>ÜRÜNLE İLGİLİ FUARLAR</w:t>
            </w:r>
          </w:p>
          <w:p w:rsidR="00B32BCA" w:rsidRPr="00D67BBA" w:rsidRDefault="00B32BCA" w:rsidP="00B32BCA">
            <w:pPr>
              <w:rPr>
                <w:sz w:val="18"/>
              </w:rPr>
            </w:pPr>
            <w:r w:rsidRPr="00D67BBA">
              <w:rPr>
                <w:sz w:val="18"/>
              </w:rPr>
              <w:t>B2B (ALİBABA.COM, KOMPASS.COM;  VB)SİTELERİNDEN 5 TANESİNE ÜYE OLUP İLGİLİ ÜRÜNÜ TALEP EDEN MEVCUT MÜŞTERİLERİN BULUNMASI.</w:t>
            </w:r>
          </w:p>
          <w:p w:rsidR="00B32BCA" w:rsidRPr="00D67BBA" w:rsidRDefault="00B32BCA" w:rsidP="00B32BCA">
            <w:pPr>
              <w:rPr>
                <w:sz w:val="18"/>
              </w:rPr>
            </w:pPr>
            <w:r w:rsidRPr="00D67BBA">
              <w:rPr>
                <w:sz w:val="18"/>
              </w:rPr>
              <w:t>ÜRÜNLE İLGİLİ TANITIM YAZILARI, TÜRKÇE İNGİLİZCE</w:t>
            </w:r>
          </w:p>
          <w:p w:rsidR="00B32BCA" w:rsidRPr="00D67BBA" w:rsidRDefault="00B32BCA" w:rsidP="00B32BCA">
            <w:pPr>
              <w:rPr>
                <w:sz w:val="18"/>
              </w:rPr>
            </w:pPr>
            <w:r w:rsidRPr="00D67BBA">
              <w:rPr>
                <w:sz w:val="18"/>
              </w:rPr>
              <w:t>ÜRÜNLE İLGİLİ ÖRNEK TEKLİF, SİPARİŞ MEKTUBU</w:t>
            </w:r>
          </w:p>
          <w:p w:rsidR="00B32BCA" w:rsidRPr="00D67BBA" w:rsidRDefault="00B32BCA" w:rsidP="00B32BCA">
            <w:pPr>
              <w:rPr>
                <w:sz w:val="18"/>
              </w:rPr>
            </w:pPr>
            <w:r w:rsidRPr="00D67BBA">
              <w:rPr>
                <w:sz w:val="18"/>
              </w:rPr>
              <w:t>ÜRÜNLE İLGİLİ SEÇİLEN BEŞ ÜLKEDEKİ GÜMRÜK VE VERGİ UYGULAMASININ ARAŞTIRILMASI</w:t>
            </w:r>
          </w:p>
          <w:p w:rsidR="00B32BCA" w:rsidRPr="00D67BBA" w:rsidRDefault="00B32BCA" w:rsidP="00B32BCA">
            <w:pPr>
              <w:rPr>
                <w:sz w:val="18"/>
              </w:rPr>
            </w:pPr>
            <w:r w:rsidRPr="00D67BBA">
              <w:rPr>
                <w:b/>
                <w:sz w:val="18"/>
              </w:rPr>
              <w:t>İSTEĞE BAĞLI:</w:t>
            </w:r>
            <w:r w:rsidRPr="00D67BBA">
              <w:rPr>
                <w:sz w:val="18"/>
              </w:rPr>
              <w:t xml:space="preserve"> BİR İNTERNET SİTESİ OLUŞTURARAK İÇERİK EKLEMEK VE ÜRÜNÜ YERLEŞTİRMEK</w:t>
            </w:r>
          </w:p>
          <w:p w:rsidR="00B32BCA" w:rsidRPr="00D67BBA" w:rsidRDefault="00B32BCA" w:rsidP="00B32BCA">
            <w:pPr>
              <w:rPr>
                <w:sz w:val="18"/>
              </w:rPr>
            </w:pPr>
            <w:r w:rsidRPr="00D67BBA">
              <w:rPr>
                <w:b/>
                <w:sz w:val="18"/>
                <w:u w:val="single"/>
              </w:rPr>
              <w:t>BONUS:</w:t>
            </w:r>
            <w:r w:rsidRPr="00D67BBA">
              <w:rPr>
                <w:sz w:val="18"/>
              </w:rPr>
              <w:t xml:space="preserve"> EĞER GERÇEK BİR FİRMA VE ÜRÜNLE ÇALIŞILIYORSA, İLGİLİ ÜRÜN İÇİN MÜŞTERİYE GERÇEK BİLGLENDİRME MAİLİ VE GERİ DÖNÜŞÜNÜN GÖSTERİLDİĞİ EKRAN GÖRÜNTÜSÜ.(20 PUAN EKSTRA)</w:t>
            </w:r>
          </w:p>
        </w:tc>
      </w:tr>
    </w:tbl>
    <w:p w:rsidR="00E25A92" w:rsidRPr="00E25A92" w:rsidRDefault="00E25A92" w:rsidP="00E25A92">
      <w:pPr>
        <w:pStyle w:val="Body"/>
        <w:rPr>
          <w:rFonts w:ascii="Times New Roman" w:hAnsi="Times New Roman" w:cs="Times New Roman"/>
          <w:bCs/>
          <w:sz w:val="20"/>
          <w:szCs w:val="20"/>
        </w:rPr>
      </w:pPr>
      <w:r w:rsidRPr="00E25A92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F5134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E25A92">
        <w:rPr>
          <w:rFonts w:ascii="Times New Roman" w:hAnsi="Times New Roman" w:cs="Times New Roman"/>
          <w:b/>
          <w:bCs/>
          <w:sz w:val="20"/>
          <w:szCs w:val="20"/>
        </w:rPr>
        <w:t xml:space="preserve">Not: </w:t>
      </w:r>
      <w:r w:rsidRPr="00E25A92">
        <w:rPr>
          <w:rFonts w:ascii="Times New Roman" w:hAnsi="Times New Roman" w:cs="Times New Roman"/>
          <w:bCs/>
          <w:sz w:val="20"/>
          <w:szCs w:val="20"/>
        </w:rPr>
        <w:t>Vize %40 etkilidir.</w:t>
      </w:r>
    </w:p>
    <w:p w:rsidR="005E6106" w:rsidRPr="00562944" w:rsidRDefault="000467D4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E6106" w:rsidRPr="00562944" w:rsidRDefault="000467D4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E6106" w:rsidRDefault="00E25A92" w:rsidP="00E25A92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  <w:r w:rsidRPr="00E25A92">
        <w:rPr>
          <w:rFonts w:ascii="Times New Roman" w:hAnsi="Times New Roman" w:cs="Times New Roman"/>
          <w:b/>
          <w:bCs/>
          <w:sz w:val="24"/>
          <w:szCs w:val="24"/>
          <w:lang w:val="tr-TR"/>
        </w:rPr>
        <w:t>Öğretim Üyesi Adı Soyadı / Ünvanı</w:t>
      </w:r>
    </w:p>
    <w:p w:rsidR="00F96F1E" w:rsidRPr="00E25A92" w:rsidRDefault="00F96F1E" w:rsidP="00F96F1E">
      <w:pPr>
        <w:pStyle w:val="Body"/>
        <w:ind w:left="4320"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Dr. Öğr. Üyesi Işıl Kellevezir</w:t>
      </w:r>
    </w:p>
    <w:p w:rsidR="00E25A92" w:rsidRDefault="00E25A92" w:rsidP="00E25A92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E25A92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                                                                         </w:t>
      </w:r>
    </w:p>
    <w:p w:rsidR="00E25A92" w:rsidRPr="00E25A92" w:rsidRDefault="00E25A92" w:rsidP="00E25A92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                                                                         </w:t>
      </w:r>
      <w:r w:rsidRPr="00E25A92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       </w:t>
      </w:r>
      <w:r w:rsidR="00F96F1E">
        <w:rPr>
          <w:rFonts w:ascii="Times New Roman" w:hAnsi="Times New Roman" w:cs="Times New Roman"/>
          <w:b/>
          <w:bCs/>
          <w:sz w:val="24"/>
          <w:szCs w:val="24"/>
          <w:lang w:val="tr-TR"/>
        </w:rPr>
        <w:t>18/12/2018</w:t>
      </w:r>
    </w:p>
    <w:p w:rsidR="00E25A92" w:rsidRPr="00E25A92" w:rsidRDefault="00E25A92" w:rsidP="00E25A92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805A1B" w:rsidRPr="00562944" w:rsidRDefault="00E25A92" w:rsidP="001F5134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5A92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                                                                              İmza</w:t>
      </w:r>
    </w:p>
    <w:p w:rsidR="0014379F" w:rsidRPr="00562944" w:rsidRDefault="0014379F" w:rsidP="009B678F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4379F" w:rsidRPr="00562944" w:rsidSect="005E6106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AC8" w:rsidRDefault="00475AC8" w:rsidP="005E6106">
      <w:r>
        <w:separator/>
      </w:r>
    </w:p>
  </w:endnote>
  <w:endnote w:type="continuationSeparator" w:id="0">
    <w:p w:rsidR="00475AC8" w:rsidRDefault="00475AC8" w:rsidP="005E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AC8" w:rsidRDefault="00475AC8" w:rsidP="005E6106">
      <w:r>
        <w:separator/>
      </w:r>
    </w:p>
  </w:footnote>
  <w:footnote w:type="continuationSeparator" w:id="0">
    <w:p w:rsidR="00475AC8" w:rsidRDefault="00475AC8" w:rsidP="005E6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06"/>
    <w:rsid w:val="000467D4"/>
    <w:rsid w:val="001010D8"/>
    <w:rsid w:val="0014379F"/>
    <w:rsid w:val="001F5134"/>
    <w:rsid w:val="002A45FC"/>
    <w:rsid w:val="002C2B7D"/>
    <w:rsid w:val="00361CA4"/>
    <w:rsid w:val="00475AC8"/>
    <w:rsid w:val="00562944"/>
    <w:rsid w:val="005E6106"/>
    <w:rsid w:val="00612A8C"/>
    <w:rsid w:val="006A5B49"/>
    <w:rsid w:val="00805A1B"/>
    <w:rsid w:val="00894F1B"/>
    <w:rsid w:val="0091133C"/>
    <w:rsid w:val="009B678F"/>
    <w:rsid w:val="00B32BCA"/>
    <w:rsid w:val="00BD257A"/>
    <w:rsid w:val="00C544F0"/>
    <w:rsid w:val="00CB0F8F"/>
    <w:rsid w:val="00D67BBA"/>
    <w:rsid w:val="00E25A92"/>
    <w:rsid w:val="00F15264"/>
    <w:rsid w:val="00F655AC"/>
    <w:rsid w:val="00F9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064F5-3679-42E9-87DF-7003E54A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6106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5E6106"/>
    <w:rPr>
      <w:u w:val="single"/>
    </w:rPr>
  </w:style>
  <w:style w:type="table" w:customStyle="1" w:styleId="TableNormal1">
    <w:name w:val="Table Normal1"/>
    <w:rsid w:val="005E61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5E6106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sid w:val="005E6106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</dc:creator>
  <cp:keywords/>
  <dc:description/>
  <cp:lastModifiedBy>Isil Kellevezir</cp:lastModifiedBy>
  <cp:revision>2</cp:revision>
  <dcterms:created xsi:type="dcterms:W3CDTF">2019-01-10T08:10:00Z</dcterms:created>
  <dcterms:modified xsi:type="dcterms:W3CDTF">2019-01-10T08:10:00Z</dcterms:modified>
</cp:coreProperties>
</file>